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E9B8" w14:textId="083F5FAC" w:rsidR="003F5FB7" w:rsidRPr="003F5FB7" w:rsidRDefault="003F5FB7" w:rsidP="003F5F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Chalenge route 2023</w:t>
      </w:r>
    </w:p>
    <w:p w14:paraId="508132F6" w14:textId="77777777" w:rsid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41440FF6" w14:textId="77777777" w:rsid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33AEE048" w14:textId="078CD7EB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Classement </w:t>
      </w:r>
      <w:proofErr w:type="gram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scratch:</w:t>
      </w:r>
      <w:proofErr w:type="gramEnd"/>
    </w:p>
    <w:p w14:paraId="56DF006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1- Castelli Mathieu VCF                    146 PTS</w:t>
      </w:r>
    </w:p>
    <w:p w14:paraId="441F258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2-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Fontanabona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Sebastien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VCF       145 PTS</w:t>
      </w:r>
    </w:p>
    <w:p w14:paraId="79EF1855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3-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Damerval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Ange Marie SRC          115 PTS</w:t>
      </w:r>
    </w:p>
    <w:p w14:paraId="64857DD9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4-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Doreau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Samuel ECBB                  </w:t>
      </w:r>
      <w:proofErr w:type="gram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96  PTS</w:t>
      </w:r>
      <w:proofErr w:type="gramEnd"/>
    </w:p>
    <w:p w14:paraId="7039C92B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5- Ricci Julien VCF                            80 PTS</w:t>
      </w:r>
    </w:p>
    <w:p w14:paraId="73E76091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6- Monti Joan ECBB                          75 PTS</w:t>
      </w:r>
    </w:p>
    <w:p w14:paraId="0E7094E3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7- Luigi Paul Henri ASF                     52 PTS</w:t>
      </w:r>
    </w:p>
    <w:p w14:paraId="100C85D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8-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Mela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Eric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BC                                  46 PTS</w:t>
      </w:r>
    </w:p>
    <w:p w14:paraId="4B770D27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314063AA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Classements par </w:t>
      </w:r>
      <w:proofErr w:type="spellStart"/>
      <w:proofErr w:type="gram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categories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:</w:t>
      </w:r>
      <w:proofErr w:type="gramEnd"/>
    </w:p>
    <w:p w14:paraId="0E3C4A13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Master 9</w:t>
      </w:r>
    </w:p>
    <w:p w14:paraId="39F28229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Zonenberg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Michel CEB                 100 PTS</w:t>
      </w:r>
    </w:p>
    <w:p w14:paraId="27782EC5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2-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Jailler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Patrick CEB                          95 PTS</w:t>
      </w:r>
    </w:p>
    <w:p w14:paraId="48A7072B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4ACAE10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Master 7/8</w:t>
      </w:r>
    </w:p>
    <w:p w14:paraId="64278C4D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Capellaro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</w:t>
      </w:r>
      <w:proofErr w:type="gram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Jean  VCPV</w:t>
      </w:r>
      <w:proofErr w:type="gram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                  150 PTS</w:t>
      </w:r>
    </w:p>
    <w:p w14:paraId="5C3E601B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2- Colin </w:t>
      </w:r>
      <w:proofErr w:type="gram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Patrick  ALPANA</w:t>
      </w:r>
      <w:proofErr w:type="gram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                  135 PTS</w:t>
      </w:r>
    </w:p>
    <w:p w14:paraId="5FF9C87E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3- Esteves de Carvalho VCPV            80 PTS</w:t>
      </w:r>
    </w:p>
    <w:p w14:paraId="0C8D7E11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</w:p>
    <w:p w14:paraId="2B2A020E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Master 5/6</w:t>
      </w:r>
    </w:p>
    <w:p w14:paraId="059DAF8D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Mazeaud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Frederic                           165 PTS</w:t>
      </w:r>
    </w:p>
    <w:p w14:paraId="0D646D3F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2- Mela Eric BC                                   140 PTS</w:t>
      </w:r>
    </w:p>
    <w:p w14:paraId="60BFC621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3- Nesa Marc ALPANA                        114 PTS</w:t>
      </w:r>
    </w:p>
    <w:p w14:paraId="3820BB5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</w:p>
    <w:p w14:paraId="5ABF491A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Master 3/4</w:t>
      </w:r>
    </w:p>
    <w:p w14:paraId="77643E23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Matteaccioli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Matthieu VCS              140 PTS</w:t>
      </w:r>
    </w:p>
    <w:p w14:paraId="5BB0C0CB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2-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Duborget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Pierre VCF                        90 PTS</w:t>
      </w:r>
    </w:p>
    <w:p w14:paraId="26E12428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3- Luzi Guillaume VCA                         70 PTS</w:t>
      </w:r>
    </w:p>
    <w:p w14:paraId="2634E867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</w:p>
    <w:p w14:paraId="56C47109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Master 1/2</w:t>
      </w:r>
    </w:p>
    <w:p w14:paraId="49315A42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1- Ravel Adrien VCA                            170 PTS</w:t>
      </w:r>
    </w:p>
    <w:p w14:paraId="056076B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2- Filippi Nicolas VCF                           170 PTS</w:t>
      </w:r>
    </w:p>
    <w:p w14:paraId="60B6EAB3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3-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Bricquet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Baptiste VCA                      85 PTS</w:t>
      </w:r>
    </w:p>
    <w:p w14:paraId="6456B2E9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6D1A855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Senior M</w:t>
      </w:r>
    </w:p>
    <w:p w14:paraId="2D7A1547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1-Fontanabona S VCF                          165 PTS</w:t>
      </w:r>
    </w:p>
    <w:p w14:paraId="3F8F00F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2- Castelli Mathieu VCF                        157 PTS</w:t>
      </w:r>
    </w:p>
    <w:p w14:paraId="6C24B1BC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3-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Damerval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Ange Marie SRC               130 PTS</w:t>
      </w:r>
    </w:p>
    <w:p w14:paraId="56C3675E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2161548C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Espoir M</w:t>
      </w:r>
    </w:p>
    <w:p w14:paraId="2DF538B5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Doreau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S ECBB                                145 PTS</w:t>
      </w:r>
    </w:p>
    <w:p w14:paraId="338D33EC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2- Monti Joan ECBB                               50 PTS</w:t>
      </w:r>
    </w:p>
    <w:p w14:paraId="4B0DB91A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</w:p>
    <w:p w14:paraId="68830883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U19 </w:t>
      </w:r>
    </w:p>
    <w:p w14:paraId="05EA8347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1- Nanan </w:t>
      </w:r>
      <w:proofErr w:type="spellStart"/>
      <w:proofErr w:type="gram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Stelio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 ESAC</w:t>
      </w:r>
      <w:proofErr w:type="gram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                          50 PTS</w:t>
      </w:r>
    </w:p>
    <w:p w14:paraId="10BAEDAC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U17</w:t>
      </w:r>
    </w:p>
    <w:p w14:paraId="6E3C9FC5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Labydoire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Marc Antoine VCA             150 PTS</w:t>
      </w:r>
    </w:p>
    <w:p w14:paraId="26CA42ED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2-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Decherchi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Luigi BC                             95 PTS</w:t>
      </w:r>
    </w:p>
    <w:p w14:paraId="38764967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3- Klopp Gabriel VCA                              85 PTS</w:t>
      </w:r>
    </w:p>
    <w:p w14:paraId="2CEABCF3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445F898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U15</w:t>
      </w:r>
    </w:p>
    <w:p w14:paraId="202BABF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Bonchristiani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Marian BC                     100 PTS</w:t>
      </w:r>
    </w:p>
    <w:p w14:paraId="4670740D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2- Lafont Jean Frederic BC                      85 PTS</w:t>
      </w:r>
    </w:p>
    <w:p w14:paraId="6320EA57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3- Bru Gauthier ESAC                              50 PTS</w:t>
      </w:r>
    </w:p>
    <w:p w14:paraId="00CB00B9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06E7690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U13</w:t>
      </w:r>
    </w:p>
    <w:p w14:paraId="76B46D95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1- Colonna D'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Istria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Paul VCA                   50 PTS</w:t>
      </w:r>
    </w:p>
    <w:p w14:paraId="02DCDC2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2-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Fratini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M-A   VCA                                 45 PTS</w:t>
      </w:r>
    </w:p>
    <w:p w14:paraId="6DF5F54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</w:p>
    <w:p w14:paraId="0FCF27A5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Feminines</w:t>
      </w:r>
      <w:proofErr w:type="spellEnd"/>
    </w:p>
    <w:p w14:paraId="1930ABC0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Senior</w:t>
      </w:r>
    </w:p>
    <w:p w14:paraId="7B39B12C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Rinagel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hoffman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Aline (CEB) 50 PTS</w:t>
      </w:r>
    </w:p>
    <w:p w14:paraId="6F4EEFAD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lastRenderedPageBreak/>
        <w:t>Master 1/2</w:t>
      </w:r>
    </w:p>
    <w:p w14:paraId="424DA21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Scipilliti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Angelique (VCA) 50 PTS</w:t>
      </w:r>
    </w:p>
    <w:p w14:paraId="374FB833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Master 3/4</w:t>
      </w:r>
    </w:p>
    <w:p w14:paraId="085A5BB1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1- Sedano Audrey (VCA) 50 PTS</w:t>
      </w:r>
    </w:p>
    <w:p w14:paraId="0D7C3CA4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Master 5/6</w:t>
      </w:r>
    </w:p>
    <w:p w14:paraId="722F20EA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1- Sergio Agnes (VCA) 50 PTS</w:t>
      </w:r>
    </w:p>
    <w:p w14:paraId="150E99D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U15</w:t>
      </w:r>
    </w:p>
    <w:p w14:paraId="6C305EB6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1- Mei Eleonore (BC) 95 PTS</w:t>
      </w:r>
    </w:p>
    <w:p w14:paraId="16AE6042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2- Armand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>Anaîs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val="en-US" w:eastAsia="fr-FR"/>
          <w14:ligatures w14:val="none"/>
        </w:rPr>
        <w:t xml:space="preserve"> (CCCV) 100 PTS</w:t>
      </w:r>
    </w:p>
    <w:p w14:paraId="3AAF8C6F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U13</w:t>
      </w:r>
    </w:p>
    <w:p w14:paraId="7BAB4A99" w14:textId="77777777" w:rsidR="003F5FB7" w:rsidRPr="003F5FB7" w:rsidRDefault="003F5FB7" w:rsidP="003F5F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</w:pPr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1- 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Morlaas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 xml:space="preserve"> Audrey (</w:t>
      </w:r>
      <w:proofErr w:type="spellStart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alpana</w:t>
      </w:r>
      <w:proofErr w:type="spellEnd"/>
      <w:r w:rsidRPr="003F5FB7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fr-FR"/>
          <w14:ligatures w14:val="none"/>
        </w:rPr>
        <w:t>) 50 PTS</w:t>
      </w:r>
    </w:p>
    <w:p w14:paraId="4D765732" w14:textId="77777777" w:rsidR="00205F40" w:rsidRDefault="00205F40"/>
    <w:sectPr w:rsidR="0020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B7"/>
    <w:rsid w:val="00205F40"/>
    <w:rsid w:val="003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6138"/>
  <w15:chartTrackingRefBased/>
  <w15:docId w15:val="{55936133-4807-430B-AA37-F5FF05E1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Teneriello</dc:creator>
  <cp:keywords/>
  <dc:description/>
  <cp:lastModifiedBy>Lionel Teneriello</cp:lastModifiedBy>
  <cp:revision>2</cp:revision>
  <dcterms:created xsi:type="dcterms:W3CDTF">2024-01-17T08:42:00Z</dcterms:created>
  <dcterms:modified xsi:type="dcterms:W3CDTF">2024-01-17T08:43:00Z</dcterms:modified>
</cp:coreProperties>
</file>